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Ściągnij Grę – gry MMO, zarabianie w internecie i unikalny kontent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21 wieku, gry online i internetowe formy zarabiania zyskują coraz większą popularność z każdym rokiem. Niedawno powstała nowa przestrzeń, która łączy te dwa światy w sposób przejrzysty i atrakcyjny dla użytkownika. Ściągnij Grę to nowy serwis, który od pierwszych dni działania przyciąga zarówno miłośników darmowych gier MMO, jak i osoby szukające skutecznych sposobów na zarabianie w sieci. Twórcy projektu postawili na prostotę, aktualność i realną wartość treści, dzięki czemu każdy – od niedzielnego gracza po zaawansowanego twórcę treści – znajdzie tu coś dla siebie. To miejsce, które jednocześnie bawi, inspiruje i pokazuje, że pasja do gamingu może iść w parze z wymiernymi korzyściami finansowymi.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Ściągnij Grę został zaprojektowany z myślą o maksymalnej wygodzie użytkowników. Intuicyjny układ kategorii, klarowna nawigacja i przejrzyste prezentowanie treści sprawiają, że odnalezienie interesującej gry czy poradnika nie zajmuje więcej niż kilka sekund. W dobie informacyjnego przesytu jest to ogromna przewaga – tu nie trzeba przebijać się przez niekończące się listy, by znaleźć sprawdzone propozycje gier multiplayer, strategicznych czy sportowych.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gry MMO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Ściągnij Grę jest dział poświęcony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grom multiplayer za darmo</w:t>
        </w:r>
      </w:hyperlink>
      <w:r>
        <w:rPr>
          <w:rFonts w:ascii="calibri" w:hAnsi="calibri" w:eastAsia="calibri" w:cs="calibri"/>
          <w:sz w:val="24"/>
          <w:szCs w:val="24"/>
        </w:rPr>
        <w:t xml:space="preserve">. Zestawienia, recenzje i opisy popularnych oraz niszowych tytułów są tworzone w oparciu o realne doświadczenia redakcji, co pozwala wyróżnić produkcje faktycznie warte uwagi. Gracze znajdą tu klasyczne MMORPG, rozbudowane strategie oraz produkcje sportowe, które zachwycają zarówno grywalnością, jak i aktywną społecznością. Regularne aktualizacje list gier sprawiają, że nawet stali bywalcy serwisu mogą liczyć na świeże inspiracje.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nie ogranicza się jednak wyłącznie do gatunku MMO. W Ściągnij Grę pojawiają się także recenzje gier kooperacyjnych, dynamicznych strzelanek online czy mobilnych produkcji multiplayer. Uzupełnieniem są praktyczne poradniki – od pierwszych kroków w danym tytule po zaawansowane strategie rozgrywki. Dzięki temu nowi gracze mogą szybko odnaleźć się w danej społeczności, a bardziej doświadczeni – zdobywać przewagę nad rywalami.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połączona z realnym zyskiem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Ściągnij Grę spośród innych portali, to połączenie treści gamingowych z konkretnymi poradami dotyczącymi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zarabiania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Redakcja kładzie nacisk na sprawdzone sposoby monetyzacji obecności online – od uczestnictwa w programach partnerskich i marketingu afiliacyjnego, po sprzedaż wirtualnych dóbr czy testowanie gier. Nie brakuje tu także analiz dotyczących bezpieczeństwa działań w sieci, co jest szczególnie istotne w świecie, gdzie cyberzagrożenia stają się coraz bardziej powszechne.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poświęcona zarabianiu online jest prowadzona w taki sposób, aby każdy – niezależnie od poziomu doświadczenia – mógł znaleźć tu coś dla siebie. Gracze dowiadują się, w jakie tytuły warto inwestować swój czas, by zdobyte wirtualne przedmioty czy waluty mogły przynieść realny dochód. Osoby zainteresowane pracą zdalną poznają narzędzia i platformy, które pozwalają zarabiać na testowaniu aplikacji, tworzeniu treści czy wykonywaniu mikrozleceń.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Natychmiastowy dostęp do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przyciągających aspektów serwisu Ściągnij Grę jest jego wyjątkowo przemyślany układ, który umożliwia użytkownikom błyskawiczne dotarcie do najistotniejszych materiałów. Redakcja postawiła na minimalizm i ergonomię – menu jest klarowne, kategorie jasno opisane, a selekcja treści intuicyjna, co sprawia, że nawet osoba odwiedzająca portal po raz pierwszy odnajdzie interesujące ją gry lub sposoby zarabiania w sieci w zaledwie kilka kliknięć. Dzięki zastosowaniu filtrów tematycznych – takich jak darmowe gry MMO, multiplayer, gry strategiczne czy zarabianie w internecie – każdy może szybko dobrać treści do swoich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Synergia z Portal MMO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Ściągnij Grę działa pod patronatem Portalu MMO – rozpoznawalnej w świecie gamingu marki, znanej z rzetelnych recenzji, eksperckich analiz i szerokiego spojrzenia na rynek gier. Współpraca ta przekłada się na wysoką jakość publikowanych treści i regularne dostarczanie użytkownikom wartościowych materiałów. Dzięki wymianie doświadczeń i wspólnym projektom redakcyjnym, nowy serwis od początku zyskał solidne zaplecze merytoryczne oraz dostęp do unikalnych informacji z branży. Patronat Medialny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gwarancja, że Ściągnij Grę będzie dynamicznie się rozwijać. Już teraz planowane są kolejne inicjatywy, w tym wydarzenia online, konkursy dla graczy oraz publikacje dedykowane najnowszym trendom w grach i zarabianiu w sieci.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miejsce dla nowoczesnego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granica między graniem dla przyjemności a zarabianiem na swojej pasji staje się coraz cieńsza, serwisy takie jak Ściągnij Grę odgrywają szczególną rolę. To przestrzeń dla cyfrowych nomadów, streamerów, twórców treści i wszystkich, którzy chcą połączyć rozrywkę z rozwojem osobistym i zawodowym. Ściągnij Grę to więcej niż katalog gier czy poradnik o zarabianiu online – to platforma dla graczy przyszłości, którzy myślą strategicznie o swojej obecności w internecie. Łączy w sobie pasję, praktyczne wskazówki i społeczność, która wzajemnie inspiruje się do działania. Warto mieć ją w swoich zakładkach, jeśli chcesz być na bieżąco z najlepszymi darmowymi grami MMO, odkrywać tytuły multiplayer i strategiczne, a przy okazji dowiadywać się, jak przekuć te zainteresowania w dodatkowy dochód.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agnij-gre.pl/" TargetMode="External"/><Relationship Id="rId8" Type="http://schemas.openxmlformats.org/officeDocument/2006/relationships/hyperlink" Target="https://sciagnij-gre.pl/zarabianie-online/jak-szybko-zarobic-pieniadze-przyjemnosci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portalmm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2026-03-26T17:52:40+01:00</dcterms:created>
  <dcterms:modified xsi:type="dcterms:W3CDTF">2026-03-26T17:52:40+01:00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