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Stoisko Portalu MMO na Festiwalu Pyrkon 2017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Nasz projekt Portal MMO po raz kolejny pojawił się podczas poznańskiego Festiwalu Fantastyki Pyrkon - tym razem z własnym stoiskiem, na którym Redakcja serwisu organizuje liczne atrakcje dla uczestników wydarzenia. Rozdawane są kolekcjonerskie figurki 3D, autorskie prace oraz setki gadżetów, zapewniając każdemu nagrodę gwarantowaną.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Zainteresowani mogą osobiście porozmawiać z Redaktorami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Portalu MMO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podziwiać nagrody, które powstają na żywo w drukarce 3D. Rysowniczka Natalia również bierze udział w wydarzeniu, na miejscu tworząc nowe prace. Ponadto, w galerii z wyjazdu prezentowane będą zdjęcia najlepiej poprzebieranych uczestników Pyrkonu.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Kolejna atrakcją przygotowaną specjalnie z okazji poznańskiego festiwalu jest trwający do czwartku 4.05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interaktywny konkurs</w:t>
        </w:r>
      </w:hyperlink>
      <w:r>
        <w:rPr>
          <w:rFonts w:ascii="calibri" w:hAnsi="calibri" w:eastAsia="calibri" w:cs="calibri"/>
          <w:sz w:val="24"/>
          <w:szCs w:val="24"/>
        </w:rPr>
        <w:t xml:space="preserve">, w którym można zdobyć jedną z dziesięciu ekskluzywnych figurek wydrukowanych w technologii 3D oraz trzy prace autorstwa Natalii Kamińskiej. Każdy, kto weźmie udział w zabawie otrzyma nagrodę gwarantowana w postaci breloka-latarki, mini-figurki bądź oryginalnej przypinki. Dla nieobecnych tworzona jest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relacja na żywo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Uczestnicy Pyrkonu mogą również podziwiać powstające w drukarce za pomocą innowacyjnego druku w technologii SLA z żywicy poliksydowej, który gwarantuje najwyższą jakość oraz dokładność. Jako wsparcie technologiczne stoiska pomocą służą firmy GMN oraz M-Technologies, zajmujące się na co dzień profesjonalnym drukiem oraz projektowaniem w 3D. Partnerzy stoiska są również sponsorem figurek popularnych bohaterów, które można zdobyć w konkursie.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Redaktorka Katarzyna Bonszkowska szykuje na dodatek prawdziwą gratkę dla miłośników cosplayu. Prowadzi bowiem sesję fotograficzną, z której wybrane i zaprezentowane zostaną zdjęcia najlepszych kreacji przygotowanych przez uczestników Pyrkonu.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Projektem stoiska zajęła się Maria Wyszyńska, a pomocą w wykończeniu - jej siostra Marta. Dzięki ich wysiłkowi, wszystkie atrakcje przygotowane przez Redakcję odbywają się w towarzystwie świetnej oprawy wizualnej.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ortalmmo.pl/" TargetMode="External"/><Relationship Id="rId8" Type="http://schemas.openxmlformats.org/officeDocument/2006/relationships/hyperlink" Target="https://portalmmo.pl/aktualnosci/interaktywny-konkurs-komentuj-i-zgarnij-kolekcjonerskie-figurki-3d-lub-odrecznie-wykonane-rysunki,238.html" TargetMode="External"/><Relationship Id="rId9" Type="http://schemas.openxmlformats.org/officeDocument/2006/relationships/hyperlink" Target="https://portalmmo.pl/aktualnosci/relacja-na-zywo-portal-mmo-ze-stoiskiem-na-pyrkonie-2017,239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2026-09-09T06:53:47+02:00</dcterms:created>
  <dcterms:modified xsi:type="dcterms:W3CDTF">2026-09-09T06:53:47+02:00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